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32" w:rsidRDefault="00077F61">
      <w:pPr>
        <w:rPr>
          <w:lang w:val="vi-VN"/>
        </w:rPr>
      </w:pPr>
      <w:r>
        <w:rPr>
          <w:lang w:val="vi-VN"/>
        </w:rPr>
        <w:t xml:space="preserve">PHÒNG GIÁO DỤC QUẬN I </w:t>
      </w:r>
    </w:p>
    <w:p w:rsidR="00077F61" w:rsidRDefault="00077F61" w:rsidP="00077F61">
      <w:pPr>
        <w:jc w:val="center"/>
        <w:rPr>
          <w:lang w:val="vi-VN"/>
        </w:rPr>
      </w:pPr>
    </w:p>
    <w:p w:rsidR="00077F61" w:rsidRPr="009D2259" w:rsidRDefault="00077F61" w:rsidP="00077F61">
      <w:pPr>
        <w:jc w:val="center"/>
        <w:rPr>
          <w:b/>
          <w:lang w:val="vi-VN"/>
        </w:rPr>
      </w:pPr>
      <w:r w:rsidRPr="009D2259">
        <w:rPr>
          <w:b/>
          <w:lang w:val="vi-VN"/>
        </w:rPr>
        <w:t xml:space="preserve">ĐỀ CƯƠNG ÔN TẬP MÔN GDCD – KHỐI 6 </w:t>
      </w:r>
    </w:p>
    <w:p w:rsidR="00077F61" w:rsidRPr="009D2259" w:rsidRDefault="004F5AE9" w:rsidP="00077F61">
      <w:pPr>
        <w:jc w:val="center"/>
        <w:rPr>
          <w:b/>
          <w:lang w:val="vi-VN"/>
        </w:rPr>
      </w:pPr>
      <w:r w:rsidRPr="009D2259">
        <w:rPr>
          <w:b/>
          <w:noProof/>
        </w:rPr>
        <mc:AlternateContent>
          <mc:Choice Requires="wps">
            <w:drawing>
              <wp:anchor distT="0" distB="0" distL="114300" distR="114300" simplePos="0" relativeHeight="251659264" behindDoc="0" locked="0" layoutInCell="1" allowOverlap="1" wp14:anchorId="59DB97CC" wp14:editId="585B55A2">
                <wp:simplePos x="0" y="0"/>
                <wp:positionH relativeFrom="column">
                  <wp:posOffset>1974850</wp:posOffset>
                </wp:positionH>
                <wp:positionV relativeFrom="paragraph">
                  <wp:posOffset>272415</wp:posOffset>
                </wp:positionV>
                <wp:extent cx="2371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5pt,21.45pt" to="342.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" strokecolor="#4579b8 [3044]"/>
            </w:pict>
          </mc:Fallback>
        </mc:AlternateContent>
      </w:r>
      <w:r w:rsidR="00077F61" w:rsidRPr="009D2259">
        <w:rPr>
          <w:b/>
          <w:lang w:val="vi-VN"/>
        </w:rPr>
        <w:t>HỌC KÌ II – NĂM HỌC: 2016 – 2017</w:t>
      </w:r>
      <w:bookmarkStart w:id="0" w:name="_GoBack"/>
      <w:bookmarkEnd w:id="0"/>
    </w:p>
    <w:p w:rsidR="00077F61" w:rsidRDefault="00077F61" w:rsidP="00077F61">
      <w:pPr>
        <w:jc w:val="center"/>
        <w:rPr>
          <w:lang w:val="vi-VN"/>
        </w:rPr>
      </w:pPr>
    </w:p>
    <w:p w:rsidR="00077F61" w:rsidRPr="009D2259" w:rsidRDefault="00077F61" w:rsidP="00077F61">
      <w:pPr>
        <w:rPr>
          <w:b/>
          <w:lang w:val="vi-VN"/>
        </w:rPr>
      </w:pPr>
      <w:r w:rsidRPr="009D2259">
        <w:rPr>
          <w:b/>
          <w:lang w:val="vi-VN"/>
        </w:rPr>
        <w:t xml:space="preserve">Câu 1: </w:t>
      </w:r>
    </w:p>
    <w:p w:rsidR="00077F61" w:rsidRDefault="00077F61" w:rsidP="00077F61">
      <w:pPr>
        <w:rPr>
          <w:lang w:val="vi-VN"/>
        </w:rPr>
      </w:pPr>
      <w:r>
        <w:rPr>
          <w:lang w:val="vi-VN"/>
        </w:rPr>
        <w:t xml:space="preserve">Sắp xếp từ,cụm từ cho sẵn thành câu hoàn chỉnh phù hợp với nội dung bài học: </w:t>
      </w:r>
    </w:p>
    <w:p w:rsidR="00077F61" w:rsidRDefault="00077F61" w:rsidP="00077F61">
      <w:pPr>
        <w:pStyle w:val="ListParagraph"/>
        <w:numPr>
          <w:ilvl w:val="0"/>
          <w:numId w:val="1"/>
        </w:numPr>
        <w:rPr>
          <w:lang w:val="vi-VN"/>
        </w:rPr>
      </w:pPr>
      <w:r>
        <w:rPr>
          <w:lang w:val="vi-VN"/>
        </w:rPr>
        <w:t>tự chủ, một nước, độc lập, là người dân, công dân,của .</w:t>
      </w:r>
    </w:p>
    <w:p w:rsidR="00077F61" w:rsidRDefault="00077F61" w:rsidP="00077F61">
      <w:pPr>
        <w:pStyle w:val="ListParagraph"/>
        <w:numPr>
          <w:ilvl w:val="0"/>
          <w:numId w:val="1"/>
        </w:numPr>
        <w:rPr>
          <w:lang w:val="vi-VN"/>
        </w:rPr>
      </w:pPr>
      <w:r>
        <w:rPr>
          <w:lang w:val="vi-VN"/>
        </w:rPr>
        <w:t>của một nước, xác định, công dân ,là căn cứ , quốc tịch .</w:t>
      </w:r>
    </w:p>
    <w:p w:rsidR="00077F61" w:rsidRPr="009D2259" w:rsidRDefault="00077F61" w:rsidP="00077F61">
      <w:pPr>
        <w:rPr>
          <w:b/>
          <w:lang w:val="vi-VN"/>
        </w:rPr>
      </w:pPr>
      <w:r w:rsidRPr="009D2259">
        <w:rPr>
          <w:b/>
          <w:lang w:val="vi-VN"/>
        </w:rPr>
        <w:t xml:space="preserve">Câu 2: </w:t>
      </w:r>
    </w:p>
    <w:p w:rsidR="00077F61" w:rsidRDefault="00077F61" w:rsidP="00077F61">
      <w:pPr>
        <w:rPr>
          <w:lang w:val="vi-VN"/>
        </w:rPr>
      </w:pPr>
      <w:r>
        <w:rPr>
          <w:lang w:val="vi-VN"/>
        </w:rPr>
        <w:t>Các quyền trẻ em theo công ước Liên hợp quốc có thể chia thành mấy nhóm quyền ?Em hãy kể một số quyền cụ thể trong các nhóm quyền của trẻ em.</w:t>
      </w:r>
    </w:p>
    <w:p w:rsidR="00077F61" w:rsidRPr="009D2259" w:rsidRDefault="00077F61" w:rsidP="00077F61">
      <w:pPr>
        <w:rPr>
          <w:b/>
          <w:lang w:val="vi-VN"/>
        </w:rPr>
      </w:pPr>
      <w:r w:rsidRPr="009D2259">
        <w:rPr>
          <w:b/>
          <w:lang w:val="vi-VN"/>
        </w:rPr>
        <w:t xml:space="preserve">Câu 3: </w:t>
      </w:r>
    </w:p>
    <w:p w:rsidR="00077F61" w:rsidRDefault="00077F61" w:rsidP="00077F61">
      <w:pPr>
        <w:rPr>
          <w:lang w:val="vi-VN"/>
        </w:rPr>
      </w:pPr>
      <w:r>
        <w:rPr>
          <w:lang w:val="vi-VN"/>
        </w:rPr>
        <w:t xml:space="preserve">Hãy nêu những quy định của pháp luật </w:t>
      </w:r>
    </w:p>
    <w:p w:rsidR="00077F61" w:rsidRDefault="00077F61" w:rsidP="00077F61">
      <w:pPr>
        <w:pStyle w:val="ListParagraph"/>
        <w:numPr>
          <w:ilvl w:val="0"/>
          <w:numId w:val="2"/>
        </w:numPr>
        <w:rPr>
          <w:lang w:val="vi-VN"/>
        </w:rPr>
      </w:pPr>
      <w:r>
        <w:rPr>
          <w:lang w:val="vi-VN"/>
        </w:rPr>
        <w:t xml:space="preserve">Đối với người đi bộ </w:t>
      </w:r>
    </w:p>
    <w:p w:rsidR="00077F61" w:rsidRDefault="00077F61" w:rsidP="00077F61">
      <w:pPr>
        <w:pStyle w:val="ListParagraph"/>
        <w:numPr>
          <w:ilvl w:val="0"/>
          <w:numId w:val="2"/>
        </w:numPr>
        <w:rPr>
          <w:lang w:val="vi-VN"/>
        </w:rPr>
      </w:pPr>
      <w:r>
        <w:rPr>
          <w:lang w:val="vi-VN"/>
        </w:rPr>
        <w:t xml:space="preserve">Đối với người đi xe đạp </w:t>
      </w:r>
    </w:p>
    <w:p w:rsidR="00077F61" w:rsidRDefault="00077F61" w:rsidP="00077F61">
      <w:pPr>
        <w:rPr>
          <w:lang w:val="vi-VN"/>
        </w:rPr>
      </w:pPr>
      <w:r>
        <w:rPr>
          <w:lang w:val="vi-VN"/>
        </w:rPr>
        <w:t xml:space="preserve">Trên đường đi học về, em gặp một vụ tai nạn giao thông.Em cần làm gì </w:t>
      </w:r>
      <w:r w:rsidR="00A21EFE">
        <w:rPr>
          <w:lang w:val="vi-VN"/>
        </w:rPr>
        <w:t>cho đúng quy định của pháp luật Việt Nam ?</w:t>
      </w:r>
    </w:p>
    <w:p w:rsidR="00A21EFE" w:rsidRPr="009D2259" w:rsidRDefault="00A21EFE" w:rsidP="00077F61">
      <w:pPr>
        <w:rPr>
          <w:b/>
          <w:lang w:val="vi-VN"/>
        </w:rPr>
      </w:pPr>
      <w:r w:rsidRPr="009D2259">
        <w:rPr>
          <w:b/>
          <w:lang w:val="vi-VN"/>
        </w:rPr>
        <w:t xml:space="preserve">Câu 4: </w:t>
      </w:r>
    </w:p>
    <w:p w:rsidR="00A21EFE" w:rsidRDefault="00A21EFE" w:rsidP="00077F61">
      <w:pPr>
        <w:rPr>
          <w:lang w:val="vi-VN"/>
        </w:rPr>
      </w:pPr>
      <w:r>
        <w:rPr>
          <w:lang w:val="vi-VN"/>
        </w:rPr>
        <w:t xml:space="preserve">Em hãy kể tên những tổ chức chăm sóc,giúp đỡ trẻ em bị thiệt thòi mà em biết?Những hoạt động đó có ý nghĩa như thế nào đối với sự phát triển của trẻ em? </w:t>
      </w:r>
    </w:p>
    <w:p w:rsidR="00A21EFE" w:rsidRPr="009D2259" w:rsidRDefault="00A21EFE" w:rsidP="00077F61">
      <w:pPr>
        <w:rPr>
          <w:b/>
          <w:lang w:val="vi-VN"/>
        </w:rPr>
      </w:pPr>
      <w:r w:rsidRPr="009D2259">
        <w:rPr>
          <w:b/>
          <w:lang w:val="vi-VN"/>
        </w:rPr>
        <w:t xml:space="preserve">Câu 5: </w:t>
      </w:r>
    </w:p>
    <w:p w:rsidR="00A21EFE" w:rsidRDefault="00A21EFE" w:rsidP="00077F61">
      <w:pPr>
        <w:rPr>
          <w:lang w:val="vi-VN"/>
        </w:rPr>
      </w:pPr>
      <w:r>
        <w:rPr>
          <w:lang w:val="vi-VN"/>
        </w:rPr>
        <w:t xml:space="preserve">Em hãy cho biết quyền và nghĩa vụ học tập của công dân được pháp luật quy định như thế nào?Nêu rõ ý nghĩa của việc học tập?Liên hệ bản thân em đã thực hiện quyền và nghĩa vụ học tập như thế nào? </w:t>
      </w:r>
    </w:p>
    <w:p w:rsidR="00A21EFE" w:rsidRPr="009D2259" w:rsidRDefault="00A21EFE" w:rsidP="00077F61">
      <w:pPr>
        <w:rPr>
          <w:b/>
          <w:lang w:val="vi-VN"/>
        </w:rPr>
      </w:pPr>
      <w:r w:rsidRPr="009D2259">
        <w:rPr>
          <w:b/>
          <w:lang w:val="vi-VN"/>
        </w:rPr>
        <w:t>Câu 6:</w:t>
      </w:r>
    </w:p>
    <w:p w:rsidR="009D2259" w:rsidRDefault="00A21EFE" w:rsidP="00077F61">
      <w:pPr>
        <w:rPr>
          <w:lang w:val="vi-VN"/>
        </w:rPr>
      </w:pPr>
      <w:r>
        <w:rPr>
          <w:lang w:val="vi-VN"/>
        </w:rPr>
        <w:t xml:space="preserve">Tại sao đối với mỗi người việc </w:t>
      </w:r>
      <w:r w:rsidR="009D2259">
        <w:rPr>
          <w:lang w:val="vi-VN"/>
        </w:rPr>
        <w:t>học tập</w:t>
      </w:r>
      <w:r>
        <w:rPr>
          <w:lang w:val="vi-VN"/>
        </w:rPr>
        <w:t xml:space="preserve"> vô cùng quan trọng ?Em hãy nêu những biểu hiện tốt và chưa tốt trong học tập của bản thân và các bạn trong lớp </w:t>
      </w:r>
      <w:r w:rsidR="009D2259">
        <w:rPr>
          <w:lang w:val="vi-VN"/>
        </w:rPr>
        <w:t>.</w:t>
      </w:r>
    </w:p>
    <w:p w:rsidR="009D2259" w:rsidRDefault="009D2259" w:rsidP="00077F61">
      <w:pPr>
        <w:rPr>
          <w:lang w:val="vi-VN"/>
        </w:rPr>
      </w:pPr>
    </w:p>
    <w:p w:rsidR="009D2259" w:rsidRPr="009D2259" w:rsidRDefault="009D2259" w:rsidP="00077F61">
      <w:pPr>
        <w:rPr>
          <w:b/>
          <w:lang w:val="vi-VN"/>
        </w:rPr>
      </w:pPr>
      <w:r w:rsidRPr="009D2259">
        <w:rPr>
          <w:b/>
          <w:lang w:val="vi-VN"/>
        </w:rPr>
        <w:t xml:space="preserve">*** Bài tập tình huống: </w:t>
      </w:r>
    </w:p>
    <w:p w:rsidR="00A21EFE" w:rsidRPr="00077F61" w:rsidRDefault="00A21EFE" w:rsidP="00077F61">
      <w:pPr>
        <w:rPr>
          <w:lang w:val="vi-VN"/>
        </w:rPr>
      </w:pPr>
    </w:p>
    <w:p w:rsidR="00077F61" w:rsidRPr="00077F61" w:rsidRDefault="00077F61" w:rsidP="00077F61">
      <w:pPr>
        <w:jc w:val="center"/>
        <w:rPr>
          <w:lang w:val="vi-VN"/>
        </w:rPr>
      </w:pPr>
    </w:p>
    <w:sectPr w:rsidR="00077F61" w:rsidRPr="00077F61" w:rsidSect="009D2259">
      <w:pgSz w:w="12240" w:h="15840"/>
      <w:pgMar w:top="568"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767AB"/>
    <w:multiLevelType w:val="hybridMultilevel"/>
    <w:tmpl w:val="6BF88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54865"/>
    <w:multiLevelType w:val="hybridMultilevel"/>
    <w:tmpl w:val="F7400560"/>
    <w:lvl w:ilvl="0" w:tplc="B74C8A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D7"/>
    <w:rsid w:val="00033917"/>
    <w:rsid w:val="00043D53"/>
    <w:rsid w:val="00077F61"/>
    <w:rsid w:val="000910B7"/>
    <w:rsid w:val="000B5720"/>
    <w:rsid w:val="000C4253"/>
    <w:rsid w:val="000F6D93"/>
    <w:rsid w:val="00103E20"/>
    <w:rsid w:val="00127D29"/>
    <w:rsid w:val="001636C2"/>
    <w:rsid w:val="001D6CEC"/>
    <w:rsid w:val="0020342A"/>
    <w:rsid w:val="00260055"/>
    <w:rsid w:val="00260075"/>
    <w:rsid w:val="00287051"/>
    <w:rsid w:val="002C21FD"/>
    <w:rsid w:val="0032070A"/>
    <w:rsid w:val="00322AD3"/>
    <w:rsid w:val="0033132C"/>
    <w:rsid w:val="00332481"/>
    <w:rsid w:val="00362995"/>
    <w:rsid w:val="00392436"/>
    <w:rsid w:val="003C42C9"/>
    <w:rsid w:val="003C6D6E"/>
    <w:rsid w:val="003D1FB6"/>
    <w:rsid w:val="003D5811"/>
    <w:rsid w:val="003E6741"/>
    <w:rsid w:val="00444FFD"/>
    <w:rsid w:val="004556CB"/>
    <w:rsid w:val="00475A89"/>
    <w:rsid w:val="004F4F1F"/>
    <w:rsid w:val="004F5AE9"/>
    <w:rsid w:val="00533400"/>
    <w:rsid w:val="00567CF3"/>
    <w:rsid w:val="00572D4F"/>
    <w:rsid w:val="0059567C"/>
    <w:rsid w:val="005979CF"/>
    <w:rsid w:val="00604A47"/>
    <w:rsid w:val="0062690A"/>
    <w:rsid w:val="00696D3B"/>
    <w:rsid w:val="006B333B"/>
    <w:rsid w:val="0070533A"/>
    <w:rsid w:val="00712BC7"/>
    <w:rsid w:val="00715A48"/>
    <w:rsid w:val="0074673C"/>
    <w:rsid w:val="00783F99"/>
    <w:rsid w:val="007C1BFD"/>
    <w:rsid w:val="007E13C0"/>
    <w:rsid w:val="007F2042"/>
    <w:rsid w:val="00834CE2"/>
    <w:rsid w:val="008B4BB6"/>
    <w:rsid w:val="008C0FBF"/>
    <w:rsid w:val="008F4EA9"/>
    <w:rsid w:val="00900E3A"/>
    <w:rsid w:val="00956D68"/>
    <w:rsid w:val="00957CFF"/>
    <w:rsid w:val="009D2259"/>
    <w:rsid w:val="009D4674"/>
    <w:rsid w:val="00A21EFE"/>
    <w:rsid w:val="00A30A83"/>
    <w:rsid w:val="00A365B8"/>
    <w:rsid w:val="00A40B35"/>
    <w:rsid w:val="00A82FAF"/>
    <w:rsid w:val="00AF60E8"/>
    <w:rsid w:val="00B00280"/>
    <w:rsid w:val="00B60A70"/>
    <w:rsid w:val="00B76FA1"/>
    <w:rsid w:val="00B834B9"/>
    <w:rsid w:val="00BA19F7"/>
    <w:rsid w:val="00BD052E"/>
    <w:rsid w:val="00BF08D7"/>
    <w:rsid w:val="00C10B02"/>
    <w:rsid w:val="00C127A6"/>
    <w:rsid w:val="00C521F1"/>
    <w:rsid w:val="00CE0DF5"/>
    <w:rsid w:val="00D5246B"/>
    <w:rsid w:val="00D63506"/>
    <w:rsid w:val="00DF1025"/>
    <w:rsid w:val="00DF3C6F"/>
    <w:rsid w:val="00E4145A"/>
    <w:rsid w:val="00E82FB3"/>
    <w:rsid w:val="00EB579C"/>
    <w:rsid w:val="00EC393E"/>
    <w:rsid w:val="00EF11B2"/>
    <w:rsid w:val="00F14B48"/>
    <w:rsid w:val="00F31043"/>
    <w:rsid w:val="00FB66A1"/>
    <w:rsid w:val="00FC35A7"/>
    <w:rsid w:val="00FE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Ngoc Phuong</dc:creator>
  <cp:lastModifiedBy>Tran Ngoc Phuong</cp:lastModifiedBy>
  <cp:revision>3</cp:revision>
  <dcterms:created xsi:type="dcterms:W3CDTF">2017-03-17T13:42:00Z</dcterms:created>
  <dcterms:modified xsi:type="dcterms:W3CDTF">2017-03-17T15:11:00Z</dcterms:modified>
</cp:coreProperties>
</file>